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9F0B3" w14:textId="42CF23C9" w:rsidR="00487E78" w:rsidRDefault="00B7048D" w:rsidP="00344D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Stress Management</w:t>
      </w:r>
      <w:r w:rsidR="00F736F4">
        <w:rPr>
          <w:b/>
          <w:sz w:val="28"/>
          <w:szCs w:val="28"/>
          <w:u w:val="single"/>
        </w:rPr>
        <w:t xml:space="preserve"> </w:t>
      </w:r>
      <w:r w:rsidR="008C5545" w:rsidRPr="0012342C">
        <w:rPr>
          <w:b/>
          <w:sz w:val="28"/>
          <w:szCs w:val="28"/>
          <w:u w:val="single"/>
        </w:rPr>
        <w:t>Presentation Evaluation</w:t>
      </w:r>
    </w:p>
    <w:p w14:paraId="439B2F74" w14:textId="77777777" w:rsidR="00F736F4" w:rsidRDefault="00F736F4" w:rsidP="00344D2D">
      <w:pPr>
        <w:jc w:val="center"/>
        <w:rPr>
          <w:b/>
          <w:sz w:val="28"/>
          <w:szCs w:val="28"/>
          <w:u w:val="single"/>
        </w:rPr>
      </w:pPr>
    </w:p>
    <w:p w14:paraId="33785BDE" w14:textId="2982A416" w:rsidR="00F736F4" w:rsidRPr="000B3116" w:rsidRDefault="00F736F4" w:rsidP="00344D2D">
      <w:pPr>
        <w:jc w:val="center"/>
        <w:rPr>
          <w:b/>
        </w:rPr>
      </w:pPr>
      <w:r w:rsidRPr="000B3116">
        <w:rPr>
          <w:b/>
        </w:rPr>
        <w:t>Presenter</w:t>
      </w:r>
      <w:proofErr w:type="gramStart"/>
      <w:r w:rsidRPr="000B3116">
        <w:rPr>
          <w:b/>
        </w:rPr>
        <w:t>:_</w:t>
      </w:r>
      <w:proofErr w:type="gramEnd"/>
      <w:r w:rsidRPr="000B3116">
        <w:rPr>
          <w:b/>
        </w:rPr>
        <w:t>_______________________________</w:t>
      </w:r>
      <w:r w:rsidR="000B3116">
        <w:rPr>
          <w:b/>
        </w:rPr>
        <w:t>____</w:t>
      </w:r>
      <w:r w:rsidRPr="000B3116">
        <w:rPr>
          <w:b/>
        </w:rPr>
        <w:t>__________</w:t>
      </w:r>
      <w:r w:rsidR="000B3116">
        <w:rPr>
          <w:b/>
        </w:rPr>
        <w:t>__</w:t>
      </w:r>
      <w:r w:rsidRPr="000B3116">
        <w:rPr>
          <w:b/>
        </w:rPr>
        <w:t>______     Reviewer:_________</w:t>
      </w:r>
      <w:r w:rsidR="000B3116">
        <w:rPr>
          <w:b/>
        </w:rPr>
        <w:t>_</w:t>
      </w:r>
      <w:r w:rsidRPr="000B3116">
        <w:rPr>
          <w:b/>
        </w:rPr>
        <w:t>__</w:t>
      </w:r>
      <w:r w:rsidR="000B3116">
        <w:rPr>
          <w:b/>
        </w:rPr>
        <w:t>______</w:t>
      </w:r>
      <w:r w:rsidRPr="000B3116">
        <w:rPr>
          <w:b/>
        </w:rPr>
        <w:t>_____________________________________</w:t>
      </w:r>
    </w:p>
    <w:p w14:paraId="06BF748B" w14:textId="77777777" w:rsidR="00344D2D" w:rsidRDefault="00344D2D"/>
    <w:tbl>
      <w:tblPr>
        <w:tblStyle w:val="TableGrid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8820"/>
        <w:gridCol w:w="1230"/>
        <w:gridCol w:w="1230"/>
        <w:gridCol w:w="1230"/>
      </w:tblGrid>
      <w:tr w:rsidR="00D663AE" w14:paraId="6C6781AE" w14:textId="77777777" w:rsidTr="006D3DC4">
        <w:tc>
          <w:tcPr>
            <w:tcW w:w="1710" w:type="dxa"/>
            <w:tcBorders>
              <w:bottom w:val="double" w:sz="4" w:space="0" w:color="auto"/>
              <w:right w:val="double" w:sz="4" w:space="0" w:color="auto"/>
            </w:tcBorders>
          </w:tcPr>
          <w:p w14:paraId="79E6BF3A" w14:textId="77777777" w:rsidR="00E263A8" w:rsidRDefault="00E263A8">
            <w:pPr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bottom w:val="double" w:sz="4" w:space="0" w:color="auto"/>
              <w:right w:val="double" w:sz="4" w:space="0" w:color="auto"/>
            </w:tcBorders>
          </w:tcPr>
          <w:p w14:paraId="2442FFE5" w14:textId="77777777" w:rsidR="00E263A8" w:rsidRPr="00E4146E" w:rsidRDefault="00E263A8" w:rsidP="0012342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Areas of Evaluation</w:t>
            </w:r>
          </w:p>
        </w:tc>
        <w:tc>
          <w:tcPr>
            <w:tcW w:w="12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FB65B" w14:textId="77777777" w:rsidR="00E263A8" w:rsidRPr="0012342C" w:rsidRDefault="00E263A8" w:rsidP="008C5545">
            <w:pPr>
              <w:jc w:val="center"/>
              <w:rPr>
                <w:b/>
                <w:u w:val="single"/>
              </w:rPr>
            </w:pPr>
            <w:r w:rsidRPr="0012342C">
              <w:rPr>
                <w:b/>
                <w:u w:val="single"/>
              </w:rPr>
              <w:t>Excellent</w:t>
            </w:r>
          </w:p>
        </w:tc>
        <w:tc>
          <w:tcPr>
            <w:tcW w:w="12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38372" w14:textId="77777777" w:rsidR="00E263A8" w:rsidRPr="0012342C" w:rsidRDefault="00E263A8" w:rsidP="008C5545">
            <w:pPr>
              <w:jc w:val="center"/>
              <w:rPr>
                <w:b/>
                <w:u w:val="single"/>
              </w:rPr>
            </w:pPr>
            <w:r w:rsidRPr="0012342C">
              <w:rPr>
                <w:b/>
                <w:u w:val="single"/>
              </w:rPr>
              <w:t>Good</w:t>
            </w:r>
          </w:p>
        </w:tc>
        <w:tc>
          <w:tcPr>
            <w:tcW w:w="1230" w:type="dxa"/>
            <w:tcBorders>
              <w:left w:val="double" w:sz="4" w:space="0" w:color="auto"/>
              <w:bottom w:val="double" w:sz="4" w:space="0" w:color="auto"/>
            </w:tcBorders>
          </w:tcPr>
          <w:p w14:paraId="5E3683B4" w14:textId="77777777" w:rsidR="00E263A8" w:rsidRPr="0012342C" w:rsidRDefault="00E263A8" w:rsidP="008C5545">
            <w:pPr>
              <w:jc w:val="center"/>
              <w:rPr>
                <w:b/>
                <w:u w:val="single"/>
              </w:rPr>
            </w:pPr>
            <w:r w:rsidRPr="0012342C">
              <w:rPr>
                <w:b/>
                <w:u w:val="single"/>
              </w:rPr>
              <w:t>Poor</w:t>
            </w:r>
          </w:p>
        </w:tc>
      </w:tr>
      <w:tr w:rsidR="00D663AE" w14:paraId="1F9D6A8A" w14:textId="77777777" w:rsidTr="006D3DC4">
        <w:tc>
          <w:tcPr>
            <w:tcW w:w="17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9E6E2A0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  <w:p w14:paraId="0990FC0E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  <w:p w14:paraId="1A225617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  <w:p w14:paraId="324D8241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  <w:p w14:paraId="628ABF8B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  <w:r w:rsidRPr="0012342C">
              <w:rPr>
                <w:b/>
                <w:u w:val="single"/>
              </w:rPr>
              <w:t>Content</w:t>
            </w:r>
          </w:p>
        </w:tc>
        <w:tc>
          <w:tcPr>
            <w:tcW w:w="8820" w:type="dxa"/>
            <w:tcBorders>
              <w:top w:val="double" w:sz="4" w:space="0" w:color="auto"/>
              <w:right w:val="double" w:sz="4" w:space="0" w:color="auto"/>
            </w:tcBorders>
          </w:tcPr>
          <w:p w14:paraId="7FE31FB8" w14:textId="4415ACE9" w:rsidR="006842C1" w:rsidRPr="00B7048D" w:rsidRDefault="006842C1" w:rsidP="0012342C">
            <w:pPr>
              <w:rPr>
                <w:highlight w:val="yellow"/>
              </w:rPr>
            </w:pPr>
            <w:r w:rsidRPr="00BA57CE">
              <w:t>Assessments: took all 8 assessments again</w:t>
            </w: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44C915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E3128E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</w:tcBorders>
          </w:tcPr>
          <w:p w14:paraId="064BA8F5" w14:textId="77777777" w:rsidR="006842C1" w:rsidRDefault="006842C1" w:rsidP="0012342C">
            <w:pPr>
              <w:spacing w:line="276" w:lineRule="auto"/>
            </w:pPr>
          </w:p>
        </w:tc>
      </w:tr>
      <w:tr w:rsidR="00D663AE" w14:paraId="39D2E617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50CF810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0D95660B" w14:textId="6C0CB6B1" w:rsidR="006842C1" w:rsidRPr="00BA57CE" w:rsidRDefault="006842C1" w:rsidP="0012342C">
            <w:pPr>
              <w:spacing w:line="276" w:lineRule="auto"/>
            </w:pPr>
            <w:r w:rsidRPr="00BA57CE">
              <w:t>As</w:t>
            </w:r>
            <w:r>
              <w:t xml:space="preserve">sessments: compared </w:t>
            </w:r>
            <w:r w:rsidR="0015083B">
              <w:t xml:space="preserve">both </w:t>
            </w:r>
            <w:bookmarkStart w:id="0" w:name="_GoBack"/>
            <w:bookmarkEnd w:id="0"/>
            <w:r w:rsidR="00794221">
              <w:t xml:space="preserve">sets of </w:t>
            </w:r>
            <w:r w:rsidR="0015083B">
              <w:t xml:space="preserve">all 8 </w:t>
            </w:r>
            <w:r>
              <w:t>assessments from beginning to end of year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37785A96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1F37F4E0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40B9FAAF" w14:textId="77777777" w:rsidR="006842C1" w:rsidRDefault="006842C1" w:rsidP="0012342C">
            <w:pPr>
              <w:spacing w:line="276" w:lineRule="auto"/>
            </w:pPr>
          </w:p>
        </w:tc>
      </w:tr>
      <w:tr w:rsidR="00D663AE" w14:paraId="2E36F165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6AD1C403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0C59A81F" w14:textId="7F2BE0C7" w:rsidR="006842C1" w:rsidRPr="00BA57CE" w:rsidRDefault="006842C1" w:rsidP="00104727">
            <w:pPr>
              <w:spacing w:line="276" w:lineRule="auto"/>
            </w:pPr>
            <w:r>
              <w:t>Perception of stress: changed or stayed same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669358A5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3DBC924D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06455E15" w14:textId="77777777" w:rsidR="006842C1" w:rsidRDefault="006842C1" w:rsidP="0012342C">
            <w:pPr>
              <w:spacing w:line="276" w:lineRule="auto"/>
            </w:pPr>
          </w:p>
        </w:tc>
      </w:tr>
      <w:tr w:rsidR="00D663AE" w14:paraId="6FA9859D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CD77827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41291615" w14:textId="018BF5FD" w:rsidR="006842C1" w:rsidRPr="00BA57CE" w:rsidRDefault="006842C1" w:rsidP="00104727">
            <w:pPr>
              <w:spacing w:line="276" w:lineRule="auto"/>
            </w:pPr>
            <w:r>
              <w:t>Perception of stress in your life: changed or stayed same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6040FA05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37C47C37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07DE2120" w14:textId="77777777" w:rsidR="006842C1" w:rsidRDefault="006842C1" w:rsidP="0012342C">
            <w:pPr>
              <w:spacing w:line="276" w:lineRule="auto"/>
            </w:pPr>
          </w:p>
        </w:tc>
      </w:tr>
      <w:tr w:rsidR="00D663AE" w14:paraId="0FA371C6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577D2B1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70DAB779" w14:textId="6DF86BEF" w:rsidR="006842C1" w:rsidRPr="00BA57CE" w:rsidRDefault="006842C1" w:rsidP="0012342C">
            <w:pPr>
              <w:spacing w:line="276" w:lineRule="auto"/>
            </w:pPr>
            <w:r>
              <w:t>SMART goals: goals stated to help overall stress le</w:t>
            </w:r>
            <w:r w:rsidR="006D3DC4">
              <w:t>vels (reduce/</w:t>
            </w:r>
            <w:r>
              <w:t>eliminate stressors)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11BDA1BC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32F257AE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161A7266" w14:textId="77777777" w:rsidR="006842C1" w:rsidRDefault="006842C1" w:rsidP="0012342C">
            <w:pPr>
              <w:spacing w:line="276" w:lineRule="auto"/>
            </w:pPr>
          </w:p>
        </w:tc>
      </w:tr>
      <w:tr w:rsidR="00D663AE" w14:paraId="38E722B2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0C506DAF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048C8142" w14:textId="7C1BD5AA" w:rsidR="006842C1" w:rsidRPr="00104727" w:rsidRDefault="006842C1" w:rsidP="00794221">
            <w:r>
              <w:t>SMART goals: specific examples to explain goals AND how they will be implemented in your life to reduce stress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1D477AAC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5A39ED14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7B48F4E0" w14:textId="77777777" w:rsidR="006842C1" w:rsidRDefault="006842C1" w:rsidP="0012342C">
            <w:pPr>
              <w:spacing w:line="276" w:lineRule="auto"/>
            </w:pPr>
          </w:p>
        </w:tc>
      </w:tr>
      <w:tr w:rsidR="00D663AE" w14:paraId="7BCC9FC1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62AE11B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060A8581" w14:textId="559A2836" w:rsidR="006842C1" w:rsidRPr="00104727" w:rsidRDefault="006842C1" w:rsidP="002E2CF3">
            <w:pPr>
              <w:spacing w:line="276" w:lineRule="auto"/>
            </w:pPr>
            <w:r>
              <w:t>Stress management techniques: THREE most effective to maintain AND WHY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5CB05E48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751DE7BD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175039F8" w14:textId="77777777" w:rsidR="006842C1" w:rsidRDefault="006842C1" w:rsidP="0012342C">
            <w:pPr>
              <w:spacing w:line="276" w:lineRule="auto"/>
            </w:pPr>
          </w:p>
        </w:tc>
      </w:tr>
      <w:tr w:rsidR="00D663AE" w14:paraId="2695D25F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419A5F2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1700386B" w14:textId="4E5F33C6" w:rsidR="006842C1" w:rsidRPr="00104727" w:rsidRDefault="006842C1" w:rsidP="0012342C">
            <w:pPr>
              <w:spacing w:line="276" w:lineRule="auto"/>
            </w:pPr>
            <w:r>
              <w:t>Stress management techniques: explain EACH</w:t>
            </w:r>
            <w:r w:rsidR="006D3DC4">
              <w:t xml:space="preserve"> technique in detail (e.g., </w:t>
            </w:r>
            <w:r>
              <w:t>methods)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7E810BF4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37B47A7D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21CBE827" w14:textId="77777777" w:rsidR="006842C1" w:rsidRDefault="006842C1" w:rsidP="0012342C">
            <w:pPr>
              <w:spacing w:line="276" w:lineRule="auto"/>
            </w:pPr>
          </w:p>
        </w:tc>
      </w:tr>
      <w:tr w:rsidR="00D663AE" w14:paraId="70C300BB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CB454CF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0D268249" w14:textId="15C354B5" w:rsidR="006842C1" w:rsidRPr="00104727" w:rsidRDefault="006842C1" w:rsidP="00794221">
            <w:r>
              <w:t>Stress management techniques: when techniques were used (specific situations/stressors) AND how they reduced your stress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1960F261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373F2E22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0DD99F5A" w14:textId="77777777" w:rsidR="006842C1" w:rsidRDefault="006842C1" w:rsidP="0012342C">
            <w:pPr>
              <w:spacing w:line="276" w:lineRule="auto"/>
            </w:pPr>
          </w:p>
        </w:tc>
      </w:tr>
      <w:tr w:rsidR="00D663AE" w14:paraId="61B20335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B3CD80C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0838F285" w14:textId="5A401898" w:rsidR="006842C1" w:rsidRPr="00104727" w:rsidRDefault="006842C1" w:rsidP="00794221">
            <w:r>
              <w:t>Stress management techniques: did these 3 stay consistent or change and vary depending on new techniques learned or different stressors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0BBC879A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5AAAC3A9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64210462" w14:textId="77777777" w:rsidR="006842C1" w:rsidRDefault="006842C1" w:rsidP="0012342C">
            <w:pPr>
              <w:spacing w:line="276" w:lineRule="auto"/>
            </w:pPr>
          </w:p>
        </w:tc>
      </w:tr>
      <w:tr w:rsidR="00D663AE" w14:paraId="29C9C018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11136441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2FF9B9A0" w14:textId="39F15DD1" w:rsidR="006842C1" w:rsidRPr="00104727" w:rsidRDefault="006842C1" w:rsidP="00794221">
            <w:r>
              <w:t>Stress management techniques: how will you continue to incorporate these 3 techniques into your life and maintain them long-term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1A5308D1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7E85FDA8" w14:textId="77777777" w:rsidR="006842C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75611E06" w14:textId="77777777" w:rsidR="006842C1" w:rsidRDefault="006842C1" w:rsidP="0012342C">
            <w:pPr>
              <w:spacing w:line="276" w:lineRule="auto"/>
            </w:pPr>
          </w:p>
        </w:tc>
      </w:tr>
      <w:tr w:rsidR="00D663AE" w:rsidRPr="00794221" w14:paraId="308C5A8F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C494195" w14:textId="77777777" w:rsidR="006842C1" w:rsidRPr="0012342C" w:rsidRDefault="006842C1" w:rsidP="0012342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0165CD72" w14:textId="0A8E3CF8" w:rsidR="006842C1" w:rsidRPr="00794221" w:rsidRDefault="006842C1" w:rsidP="00352E22">
            <w:r w:rsidRPr="00794221">
              <w:t>Stress management technique: DEMONSTRATION of one of your selected techniques (teach the class</w:t>
            </w:r>
            <w:r w:rsidR="00352E22">
              <w:t>)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39873980" w14:textId="77777777" w:rsidR="006842C1" w:rsidRPr="0079422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13B5A7FD" w14:textId="77777777" w:rsidR="006842C1" w:rsidRPr="00794221" w:rsidRDefault="006842C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3AFA549A" w14:textId="77777777" w:rsidR="006842C1" w:rsidRPr="00794221" w:rsidRDefault="006842C1" w:rsidP="0012342C">
            <w:pPr>
              <w:spacing w:line="276" w:lineRule="auto"/>
            </w:pPr>
          </w:p>
        </w:tc>
      </w:tr>
      <w:tr w:rsidR="00D663AE" w:rsidRPr="00794221" w14:paraId="430C7022" w14:textId="77777777" w:rsidTr="006D3DC4">
        <w:tc>
          <w:tcPr>
            <w:tcW w:w="17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3FFF941" w14:textId="77777777" w:rsidR="00E263A8" w:rsidRPr="00794221" w:rsidRDefault="00E263A8" w:rsidP="0012342C">
            <w:pPr>
              <w:spacing w:line="276" w:lineRule="auto"/>
              <w:rPr>
                <w:b/>
                <w:u w:val="single"/>
              </w:rPr>
            </w:pPr>
          </w:p>
          <w:p w14:paraId="0E09D4B6" w14:textId="77777777" w:rsidR="00E263A8" w:rsidRPr="00794221" w:rsidRDefault="00E263A8" w:rsidP="0012342C">
            <w:pPr>
              <w:spacing w:line="276" w:lineRule="auto"/>
              <w:rPr>
                <w:b/>
                <w:u w:val="single"/>
              </w:rPr>
            </w:pPr>
          </w:p>
          <w:p w14:paraId="4CFF1864" w14:textId="77777777" w:rsidR="0012342C" w:rsidRPr="00794221" w:rsidRDefault="0012342C" w:rsidP="0012342C">
            <w:pPr>
              <w:spacing w:line="276" w:lineRule="auto"/>
              <w:rPr>
                <w:b/>
                <w:u w:val="single"/>
              </w:rPr>
            </w:pPr>
          </w:p>
          <w:p w14:paraId="71578C97" w14:textId="77777777" w:rsidR="0012342C" w:rsidRPr="00794221" w:rsidRDefault="0012342C" w:rsidP="0012342C">
            <w:pPr>
              <w:spacing w:line="276" w:lineRule="auto"/>
              <w:rPr>
                <w:b/>
                <w:u w:val="single"/>
              </w:rPr>
            </w:pPr>
          </w:p>
          <w:p w14:paraId="2A31F008" w14:textId="77777777" w:rsidR="00D70A41" w:rsidRPr="00794221" w:rsidRDefault="00D70A41" w:rsidP="0012342C">
            <w:pPr>
              <w:spacing w:line="276" w:lineRule="auto"/>
              <w:rPr>
                <w:b/>
                <w:u w:val="single"/>
              </w:rPr>
            </w:pPr>
          </w:p>
          <w:p w14:paraId="58D2394C" w14:textId="77777777" w:rsidR="00E263A8" w:rsidRPr="00794221" w:rsidRDefault="00E263A8" w:rsidP="0012342C">
            <w:pPr>
              <w:spacing w:line="276" w:lineRule="auto"/>
              <w:rPr>
                <w:b/>
                <w:u w:val="single"/>
              </w:rPr>
            </w:pPr>
            <w:r w:rsidRPr="00794221">
              <w:rPr>
                <w:b/>
                <w:u w:val="single"/>
              </w:rPr>
              <w:t>Presentation</w:t>
            </w:r>
          </w:p>
        </w:tc>
        <w:tc>
          <w:tcPr>
            <w:tcW w:w="8820" w:type="dxa"/>
            <w:tcBorders>
              <w:top w:val="double" w:sz="4" w:space="0" w:color="auto"/>
              <w:right w:val="double" w:sz="4" w:space="0" w:color="auto"/>
            </w:tcBorders>
          </w:tcPr>
          <w:p w14:paraId="13ED0303" w14:textId="1CF2299D" w:rsidR="00E263A8" w:rsidRPr="00794221" w:rsidRDefault="00344D2D" w:rsidP="0012342C">
            <w:pPr>
              <w:rPr>
                <w:b/>
                <w:u w:val="single"/>
              </w:rPr>
            </w:pPr>
            <w:r w:rsidRPr="00794221">
              <w:t>Organization</w:t>
            </w:r>
            <w:r w:rsidR="00D70A41" w:rsidRPr="00794221">
              <w:t xml:space="preserve"> (slides, bullets, words)</w:t>
            </w:r>
            <w:r w:rsidRPr="00794221">
              <w:t xml:space="preserve"> and logical sequencing</w:t>
            </w:r>
            <w:r w:rsidR="00684E07" w:rsidRPr="00794221">
              <w:t xml:space="preserve"> (smooth transitions)</w:t>
            </w: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993ADF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743A01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</w:tcBorders>
          </w:tcPr>
          <w:p w14:paraId="68E20CA8" w14:textId="77777777" w:rsidR="00E263A8" w:rsidRPr="00794221" w:rsidRDefault="00E263A8" w:rsidP="0012342C">
            <w:pPr>
              <w:spacing w:line="276" w:lineRule="auto"/>
            </w:pPr>
          </w:p>
        </w:tc>
      </w:tr>
      <w:tr w:rsidR="00D663AE" w:rsidRPr="00794221" w14:paraId="61D82540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F369FCB" w14:textId="77777777" w:rsidR="00D70A41" w:rsidRPr="00794221" w:rsidRDefault="00D70A41" w:rsidP="0012342C">
            <w:pPr>
              <w:spacing w:line="276" w:lineRule="auto"/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7D9D079C" w14:textId="77777777" w:rsidR="00D70A41" w:rsidRPr="00794221" w:rsidRDefault="00D70A41" w:rsidP="0012342C">
            <w:r w:rsidRPr="00794221">
              <w:t>Writing skills (grammar, spelling, punctuation, complete words, vocabulary words)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0C39D5D9" w14:textId="77777777" w:rsidR="00D70A41" w:rsidRPr="00794221" w:rsidRDefault="00D70A4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21CDA825" w14:textId="77777777" w:rsidR="00D70A41" w:rsidRPr="00794221" w:rsidRDefault="00D70A4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69B863C3" w14:textId="77777777" w:rsidR="00D70A41" w:rsidRPr="00794221" w:rsidRDefault="00D70A41" w:rsidP="0012342C">
            <w:pPr>
              <w:spacing w:line="276" w:lineRule="auto"/>
            </w:pPr>
          </w:p>
        </w:tc>
      </w:tr>
      <w:tr w:rsidR="00D663AE" w:rsidRPr="00794221" w14:paraId="5F039314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C19FA4B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4BA3D441" w14:textId="77777777" w:rsidR="00E263A8" w:rsidRPr="00794221" w:rsidRDefault="00D70A41" w:rsidP="0012342C">
            <w:pPr>
              <w:spacing w:line="276" w:lineRule="auto"/>
            </w:pPr>
            <w:r w:rsidRPr="00794221">
              <w:t>Accurate information and pronunciation of words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6712A69D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518ECF8B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6EBCE0A9" w14:textId="77777777" w:rsidR="00E263A8" w:rsidRPr="00794221" w:rsidRDefault="00E263A8" w:rsidP="0012342C">
            <w:pPr>
              <w:spacing w:line="276" w:lineRule="auto"/>
            </w:pPr>
          </w:p>
        </w:tc>
      </w:tr>
      <w:tr w:rsidR="00D663AE" w:rsidRPr="00794221" w14:paraId="4ED1620F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272E3E75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341EE054" w14:textId="77777777" w:rsidR="00E263A8" w:rsidRPr="00794221" w:rsidRDefault="00D70A41" w:rsidP="0012342C">
            <w:pPr>
              <w:spacing w:line="276" w:lineRule="auto"/>
            </w:pPr>
            <w:r w:rsidRPr="00794221">
              <w:t>References and APA format, grounded in research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1F90B77B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0DDBAFAC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3FEEFFA0" w14:textId="77777777" w:rsidR="00E263A8" w:rsidRPr="00794221" w:rsidRDefault="00E263A8" w:rsidP="0012342C">
            <w:pPr>
              <w:spacing w:line="276" w:lineRule="auto"/>
            </w:pPr>
          </w:p>
        </w:tc>
      </w:tr>
      <w:tr w:rsidR="00D663AE" w:rsidRPr="00794221" w14:paraId="0DA5EB47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51ABB77C" w14:textId="77777777" w:rsidR="00D70A41" w:rsidRPr="00794221" w:rsidRDefault="00D70A41" w:rsidP="0012342C">
            <w:pPr>
              <w:spacing w:line="276" w:lineRule="auto"/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43AAE850" w14:textId="77777777" w:rsidR="00D70A41" w:rsidRPr="00794221" w:rsidRDefault="00D70A41" w:rsidP="0012342C">
            <w:pPr>
              <w:spacing w:line="276" w:lineRule="auto"/>
            </w:pPr>
            <w:r w:rsidRPr="00794221">
              <w:t>Presentation is engaging and attention-getting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0E9F1DDB" w14:textId="77777777" w:rsidR="00D70A41" w:rsidRPr="00794221" w:rsidRDefault="00D70A4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09491767" w14:textId="77777777" w:rsidR="00D70A41" w:rsidRPr="00794221" w:rsidRDefault="00D70A41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541390C6" w14:textId="77777777" w:rsidR="00D70A41" w:rsidRPr="00794221" w:rsidRDefault="00D70A41" w:rsidP="0012342C">
            <w:pPr>
              <w:spacing w:line="276" w:lineRule="auto"/>
            </w:pPr>
          </w:p>
        </w:tc>
      </w:tr>
      <w:tr w:rsidR="00D663AE" w:rsidRPr="00794221" w14:paraId="3497CEDB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13FB31F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73C78C2B" w14:textId="663C0E32" w:rsidR="00E263A8" w:rsidRPr="00794221" w:rsidRDefault="00344D2D" w:rsidP="0012342C">
            <w:r w:rsidRPr="00794221">
              <w:t>Presentation skills: good eye contact, clear and projecting</w:t>
            </w:r>
            <w:r w:rsidR="00D70A41" w:rsidRPr="00794221">
              <w:t xml:space="preserve">, </w:t>
            </w:r>
            <w:r w:rsidR="003C5A9C" w:rsidRPr="00794221">
              <w:t xml:space="preserve">good speed, </w:t>
            </w:r>
            <w:r w:rsidR="00D70A41" w:rsidRPr="00794221">
              <w:t>good posture, well dressed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49593AA4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7F2B8A81" w14:textId="77777777" w:rsidR="00E263A8" w:rsidRPr="00794221" w:rsidRDefault="00E263A8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446D6A67" w14:textId="77777777" w:rsidR="00E263A8" w:rsidRPr="00794221" w:rsidRDefault="00E263A8" w:rsidP="0012342C">
            <w:pPr>
              <w:spacing w:line="276" w:lineRule="auto"/>
            </w:pPr>
          </w:p>
        </w:tc>
      </w:tr>
      <w:tr w:rsidR="00D663AE" w:rsidRPr="00794221" w14:paraId="68F9891A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EE76E71" w14:textId="77777777" w:rsidR="00344D2D" w:rsidRPr="00794221" w:rsidRDefault="00344D2D" w:rsidP="0012342C">
            <w:pPr>
              <w:spacing w:line="276" w:lineRule="auto"/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4F84B872" w14:textId="77777777" w:rsidR="00344D2D" w:rsidRPr="00794221" w:rsidRDefault="00344D2D" w:rsidP="0012342C">
            <w:pPr>
              <w:spacing w:line="276" w:lineRule="auto"/>
            </w:pPr>
            <w:r w:rsidRPr="00794221">
              <w:t>Well prepared</w:t>
            </w:r>
            <w:r w:rsidR="00D70A41" w:rsidRPr="00794221">
              <w:t xml:space="preserve"> and practiced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31A4CDA0" w14:textId="77777777" w:rsidR="00344D2D" w:rsidRPr="00794221" w:rsidRDefault="00344D2D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1A712F4C" w14:textId="77777777" w:rsidR="00344D2D" w:rsidRPr="00794221" w:rsidRDefault="00344D2D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0330249F" w14:textId="77777777" w:rsidR="00344D2D" w:rsidRPr="00794221" w:rsidRDefault="00344D2D" w:rsidP="0012342C">
            <w:pPr>
              <w:spacing w:line="276" w:lineRule="auto"/>
            </w:pPr>
          </w:p>
        </w:tc>
      </w:tr>
      <w:tr w:rsidR="00D663AE" w:rsidRPr="00794221" w14:paraId="164A622F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480DA422" w14:textId="77777777" w:rsidR="00344D2D" w:rsidRPr="00794221" w:rsidRDefault="00344D2D" w:rsidP="0012342C">
            <w:pPr>
              <w:spacing w:line="276" w:lineRule="auto"/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4E5E763B" w14:textId="77777777" w:rsidR="00344D2D" w:rsidRPr="00794221" w:rsidRDefault="00D70A41" w:rsidP="0012342C">
            <w:pPr>
              <w:spacing w:line="276" w:lineRule="auto"/>
            </w:pPr>
            <w:r w:rsidRPr="00794221">
              <w:t>Visual aids (e.g., pictures and videos)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18EA9306" w14:textId="77777777" w:rsidR="00344D2D" w:rsidRPr="00794221" w:rsidRDefault="00344D2D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7A16FBA2" w14:textId="77777777" w:rsidR="00344D2D" w:rsidRPr="00794221" w:rsidRDefault="00344D2D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5EC0675E" w14:textId="77777777" w:rsidR="00344D2D" w:rsidRPr="00794221" w:rsidRDefault="00344D2D" w:rsidP="0012342C">
            <w:pPr>
              <w:spacing w:line="276" w:lineRule="auto"/>
            </w:pPr>
          </w:p>
        </w:tc>
      </w:tr>
      <w:tr w:rsidR="00D663AE" w:rsidRPr="00794221" w14:paraId="60D3C94B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7B8D167B" w14:textId="77777777" w:rsidR="00684E07" w:rsidRPr="00794221" w:rsidRDefault="00684E07" w:rsidP="0012342C">
            <w:pPr>
              <w:spacing w:line="276" w:lineRule="auto"/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6EA45A14" w14:textId="37DE2DD8" w:rsidR="00684E07" w:rsidRPr="00794221" w:rsidRDefault="00684E07" w:rsidP="0012342C">
            <w:pPr>
              <w:spacing w:line="276" w:lineRule="auto"/>
            </w:pPr>
            <w:r w:rsidRPr="00794221">
              <w:t>Ability to answer questions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32209299" w14:textId="77777777" w:rsidR="00684E07" w:rsidRPr="00794221" w:rsidRDefault="00684E07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26A4CFA0" w14:textId="77777777" w:rsidR="00684E07" w:rsidRPr="00794221" w:rsidRDefault="00684E07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1BBDF103" w14:textId="77777777" w:rsidR="00684E07" w:rsidRPr="00794221" w:rsidRDefault="00684E07" w:rsidP="0012342C">
            <w:pPr>
              <w:spacing w:line="276" w:lineRule="auto"/>
            </w:pPr>
          </w:p>
        </w:tc>
      </w:tr>
      <w:tr w:rsidR="00D663AE" w14:paraId="4C3F69A7" w14:textId="77777777" w:rsidTr="006D3DC4">
        <w:tc>
          <w:tcPr>
            <w:tcW w:w="1710" w:type="dxa"/>
            <w:vMerge/>
            <w:tcBorders>
              <w:right w:val="double" w:sz="4" w:space="0" w:color="auto"/>
            </w:tcBorders>
          </w:tcPr>
          <w:p w14:paraId="3EA5612B" w14:textId="77777777" w:rsidR="00344D2D" w:rsidRPr="00794221" w:rsidRDefault="00344D2D" w:rsidP="0012342C">
            <w:pPr>
              <w:spacing w:line="276" w:lineRule="auto"/>
            </w:pPr>
          </w:p>
        </w:tc>
        <w:tc>
          <w:tcPr>
            <w:tcW w:w="8820" w:type="dxa"/>
            <w:tcBorders>
              <w:right w:val="double" w:sz="4" w:space="0" w:color="auto"/>
            </w:tcBorders>
          </w:tcPr>
          <w:p w14:paraId="698D7C05" w14:textId="38AB7278" w:rsidR="00344D2D" w:rsidRPr="00794221" w:rsidRDefault="00D70A41" w:rsidP="0012342C">
            <w:pPr>
              <w:spacing w:line="276" w:lineRule="auto"/>
            </w:pPr>
            <w:r w:rsidRPr="00794221">
              <w:t>Length of presentation (10 minutes</w:t>
            </w:r>
            <w:r w:rsidR="00D57275">
              <w:t>, with demonstration 5 minutes or less of time</w:t>
            </w:r>
            <w:r w:rsidRPr="00794221">
              <w:t>)</w:t>
            </w: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73DBBE01" w14:textId="77777777" w:rsidR="00344D2D" w:rsidRDefault="00344D2D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  <w:right w:val="double" w:sz="4" w:space="0" w:color="auto"/>
            </w:tcBorders>
          </w:tcPr>
          <w:p w14:paraId="501525AC" w14:textId="77777777" w:rsidR="00344D2D" w:rsidRDefault="00344D2D" w:rsidP="0012342C">
            <w:pPr>
              <w:spacing w:line="276" w:lineRule="auto"/>
            </w:pPr>
          </w:p>
        </w:tc>
        <w:tc>
          <w:tcPr>
            <w:tcW w:w="1230" w:type="dxa"/>
            <w:tcBorders>
              <w:left w:val="double" w:sz="4" w:space="0" w:color="auto"/>
            </w:tcBorders>
          </w:tcPr>
          <w:p w14:paraId="56531452" w14:textId="77777777" w:rsidR="00344D2D" w:rsidRDefault="00344D2D" w:rsidP="0012342C">
            <w:pPr>
              <w:spacing w:line="276" w:lineRule="auto"/>
            </w:pPr>
          </w:p>
        </w:tc>
      </w:tr>
    </w:tbl>
    <w:p w14:paraId="46B97C02" w14:textId="77777777" w:rsidR="0012342C" w:rsidRDefault="0012342C"/>
    <w:p w14:paraId="2B1F7F39" w14:textId="77777777" w:rsidR="00344D2D" w:rsidRDefault="00344D2D">
      <w:r>
        <w:t>Comments:</w:t>
      </w:r>
    </w:p>
    <w:sectPr w:rsidR="00344D2D" w:rsidSect="006D3DC4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45"/>
    <w:rsid w:val="000B3116"/>
    <w:rsid w:val="00104727"/>
    <w:rsid w:val="0012342C"/>
    <w:rsid w:val="0015083B"/>
    <w:rsid w:val="002E2CF3"/>
    <w:rsid w:val="00344D2D"/>
    <w:rsid w:val="00352E22"/>
    <w:rsid w:val="003C5A9C"/>
    <w:rsid w:val="00487E78"/>
    <w:rsid w:val="004E7D55"/>
    <w:rsid w:val="006842C1"/>
    <w:rsid w:val="00684E07"/>
    <w:rsid w:val="006D3DC4"/>
    <w:rsid w:val="00794221"/>
    <w:rsid w:val="008C5545"/>
    <w:rsid w:val="00986B94"/>
    <w:rsid w:val="00B7048D"/>
    <w:rsid w:val="00BA57CE"/>
    <w:rsid w:val="00C934FB"/>
    <w:rsid w:val="00D57275"/>
    <w:rsid w:val="00D663AE"/>
    <w:rsid w:val="00D70A41"/>
    <w:rsid w:val="00E263A8"/>
    <w:rsid w:val="00E4146E"/>
    <w:rsid w:val="00EE23DB"/>
    <w:rsid w:val="00F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02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Francavillo</dc:creator>
  <cp:keywords/>
  <dc:description/>
  <cp:lastModifiedBy>Gwendolyn Francavillo</cp:lastModifiedBy>
  <cp:revision>2</cp:revision>
  <dcterms:created xsi:type="dcterms:W3CDTF">2017-01-17T04:16:00Z</dcterms:created>
  <dcterms:modified xsi:type="dcterms:W3CDTF">2017-01-17T04:16:00Z</dcterms:modified>
</cp:coreProperties>
</file>