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3150"/>
        <w:gridCol w:w="2520"/>
        <w:gridCol w:w="720"/>
        <w:gridCol w:w="3240"/>
        <w:gridCol w:w="2880"/>
      </w:tblGrid>
      <w:tr w:rsidR="00B46D9C" w:rsidRPr="004E5C2A" w14:paraId="3A4143CE" w14:textId="77777777" w:rsidTr="007929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93EFF" w14:textId="77777777" w:rsidR="00B46D9C" w:rsidRPr="004E5C2A" w:rsidRDefault="003A5340">
            <w:pPr>
              <w:pStyle w:val="Heading2"/>
              <w:spacing w:after="120"/>
              <w:jc w:val="left"/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1980566E" wp14:editId="631F1092">
                  <wp:extent cx="571500" cy="5662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nin\Pictures\nex+Gen Pics\nex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46" cy="56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284F0" w14:textId="5514D598" w:rsidR="00B46D9C" w:rsidRDefault="00332D01">
            <w:pPr>
              <w:pStyle w:val="Heading2"/>
              <w:spacing w:after="80"/>
              <w:jc w:val="lef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Dialectical Journal Rubric</w:t>
            </w:r>
          </w:p>
          <w:p w14:paraId="5932F641" w14:textId="3CC62440" w:rsidR="00F5135B" w:rsidRPr="00F5135B" w:rsidRDefault="00332D01" w:rsidP="00F5135B">
            <w:r>
              <w:t>Discover 201-C</w:t>
            </w:r>
            <w:r w:rsidR="00B3513B">
              <w:t xml:space="preserve">   Fall 2017</w:t>
            </w:r>
            <w:bookmarkStart w:id="0" w:name="_GoBack"/>
            <w:bookmarkEnd w:id="0"/>
          </w:p>
          <w:p w14:paraId="131DFA40" w14:textId="77777777" w:rsidR="00B46D9C" w:rsidRDefault="00B46D9C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2C8A" w14:textId="77777777" w:rsidR="00B46D9C" w:rsidRPr="009474A2" w:rsidRDefault="00F5135B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DC19FA" w:rsidRPr="00DC19FA">
              <w:rPr>
                <w:rFonts w:ascii="Arial" w:hAnsi="Arial"/>
                <w:b/>
                <w:sz w:val="22"/>
              </w:rPr>
              <w:t>Name</w:t>
            </w:r>
            <w:r w:rsidR="00B46D9C" w:rsidRPr="009474A2">
              <w:rPr>
                <w:rFonts w:ascii="Arial" w:hAnsi="Arial"/>
                <w:b/>
                <w:sz w:val="22"/>
              </w:rPr>
              <w:t>:   __________________________</w:t>
            </w:r>
          </w:p>
          <w:p w14:paraId="6DB761F4" w14:textId="77777777" w:rsidR="00B46D9C" w:rsidRPr="004E5C2A" w:rsidRDefault="00B46D9C" w:rsidP="008932ED">
            <w:pPr>
              <w:pStyle w:val="Heading2"/>
              <w:spacing w:before="120"/>
              <w:jc w:val="right"/>
              <w:rPr>
                <w:rFonts w:ascii="Arial" w:hAnsi="Arial"/>
                <w:sz w:val="22"/>
              </w:rPr>
            </w:pPr>
            <w:r w:rsidRPr="004E5C2A">
              <w:rPr>
                <w:rFonts w:ascii="Arial" w:hAnsi="Arial"/>
                <w:sz w:val="22"/>
              </w:rPr>
              <w:t>EVALUATOR</w:t>
            </w:r>
            <w:r w:rsidR="009474A2">
              <w:rPr>
                <w:rFonts w:ascii="Arial" w:hAnsi="Arial"/>
                <w:sz w:val="22"/>
              </w:rPr>
              <w:t xml:space="preserve"> (Optional)</w:t>
            </w:r>
            <w:r w:rsidRPr="004E5C2A">
              <w:rPr>
                <w:rFonts w:ascii="Arial" w:hAnsi="Arial"/>
                <w:sz w:val="22"/>
              </w:rPr>
              <w:t>:  ______________    DATE:  _______</w:t>
            </w:r>
          </w:p>
          <w:p w14:paraId="2F35B3D8" w14:textId="77777777" w:rsidR="00B46D9C" w:rsidRPr="004E5C2A" w:rsidRDefault="00B46D9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46D9C" w:rsidRPr="004E5C2A" w14:paraId="33B12AF8" w14:textId="77777777" w:rsidTr="007929E3">
        <w:tc>
          <w:tcPr>
            <w:tcW w:w="2178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5E3E6657" w14:textId="2A4883BD" w:rsidR="00E95E7C" w:rsidRPr="00E95E7C" w:rsidRDefault="00E95E7C" w:rsidP="00E95E7C">
            <w:pPr>
              <w:pStyle w:val="Heading4"/>
              <w:spacing w:after="240"/>
              <w:rPr>
                <w:rFonts w:ascii="Arial" w:hAnsi="Arial"/>
                <w:color w:val="auto"/>
                <w:sz w:val="32"/>
                <w:szCs w:val="32"/>
              </w:rPr>
            </w:pPr>
            <w:r w:rsidRPr="00E95E7C">
              <w:rPr>
                <w:rFonts w:ascii="Arial" w:hAnsi="Arial"/>
                <w:color w:val="auto"/>
                <w:sz w:val="32"/>
                <w:szCs w:val="32"/>
              </w:rPr>
              <w:t>CRITERIA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77272134" w14:textId="5EA92700" w:rsidR="00B46D9C" w:rsidRPr="008932ED" w:rsidRDefault="00624991" w:rsidP="00376762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Exceeds Expectations</w:t>
            </w:r>
          </w:p>
          <w:p w14:paraId="3331AD6B" w14:textId="77777777" w:rsidR="00591B0E" w:rsidRPr="00454C60" w:rsidRDefault="00591B0E" w:rsidP="00040C38">
            <w:pPr>
              <w:jc w:val="center"/>
              <w:rPr>
                <w:b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30A3FE83" w14:textId="06D4BEF0" w:rsidR="00B46D9C" w:rsidRPr="008932ED" w:rsidRDefault="00624991" w:rsidP="00376762">
            <w:pPr>
              <w:spacing w:before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Meets Expectations</w:t>
            </w:r>
          </w:p>
          <w:p w14:paraId="1E67C5C7" w14:textId="77777777" w:rsidR="00591B0E" w:rsidRPr="00454C60" w:rsidRDefault="00591B0E" w:rsidP="00454C60">
            <w:pPr>
              <w:jc w:val="center"/>
              <w:rPr>
                <w:b/>
                <w:sz w:val="18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6A6A6" w:themeFill="background1" w:themeFillShade="A6"/>
          </w:tcPr>
          <w:p w14:paraId="52461E82" w14:textId="64597BB0" w:rsidR="00591B0E" w:rsidRPr="008932ED" w:rsidRDefault="00624991" w:rsidP="00376762">
            <w:pPr>
              <w:pStyle w:val="Heading1"/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Needs Improvement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0365F86B" w14:textId="57EAF091" w:rsidR="00B46D9C" w:rsidRPr="008932ED" w:rsidRDefault="00624991" w:rsidP="006249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Incomplete (redo)</w:t>
            </w:r>
          </w:p>
          <w:p w14:paraId="79F7D4F1" w14:textId="77777777" w:rsidR="00591B0E" w:rsidRPr="00454C60" w:rsidRDefault="00591B0E" w:rsidP="00454C60">
            <w:pPr>
              <w:jc w:val="center"/>
              <w:rPr>
                <w:b/>
                <w:sz w:val="18"/>
              </w:rPr>
            </w:pPr>
          </w:p>
        </w:tc>
      </w:tr>
      <w:tr w:rsidR="00B46D9C" w:rsidRPr="004E5C2A" w14:paraId="58F08A12" w14:textId="77777777" w:rsidTr="006A49F8">
        <w:trPr>
          <w:cantSplit/>
          <w:trHeight w:val="557"/>
        </w:trPr>
        <w:tc>
          <w:tcPr>
            <w:tcW w:w="2178" w:type="dxa"/>
            <w:gridSpan w:val="2"/>
            <w:tcBorders>
              <w:bottom w:val="nil"/>
            </w:tcBorders>
          </w:tcPr>
          <w:p w14:paraId="2ECA4B07" w14:textId="0C86359E" w:rsidR="00B46D9C" w:rsidRPr="004E5C2A" w:rsidRDefault="004F66B0" w:rsidP="008932ED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Content</w:t>
            </w:r>
          </w:p>
          <w:p w14:paraId="21AD2AB4" w14:textId="77777777" w:rsidR="00B46D9C" w:rsidRPr="004E5C2A" w:rsidRDefault="00B46D9C" w:rsidP="008932ED">
            <w:pPr>
              <w:rPr>
                <w:rFonts w:ascii="Arial" w:hAnsi="Arial"/>
              </w:rPr>
            </w:pPr>
          </w:p>
          <w:p w14:paraId="0B4C0918" w14:textId="77777777" w:rsidR="00B46D9C" w:rsidRPr="004E5C2A" w:rsidRDefault="00B46D9C" w:rsidP="008932ED">
            <w:pPr>
              <w:rPr>
                <w:rFonts w:ascii="Arial" w:hAnsi="Arial"/>
              </w:rPr>
            </w:pPr>
          </w:p>
          <w:p w14:paraId="7F059F0D" w14:textId="77777777" w:rsidR="00B46D9C" w:rsidRPr="004E5C2A" w:rsidRDefault="00B46D9C" w:rsidP="008932ED"/>
        </w:tc>
        <w:tc>
          <w:tcPr>
            <w:tcW w:w="3150" w:type="dxa"/>
            <w:tcBorders>
              <w:bottom w:val="nil"/>
            </w:tcBorders>
          </w:tcPr>
          <w:p w14:paraId="1893A135" w14:textId="4F43B732" w:rsidR="00624991" w:rsidRPr="004E5C2A" w:rsidRDefault="00624991" w:rsidP="00624991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 xml:space="preserve">In addition to meeting </w:t>
            </w:r>
            <w:r>
              <w:rPr>
                <w:rFonts w:ascii="Arial" w:hAnsi="Arial"/>
                <w:sz w:val="16"/>
                <w:szCs w:val="16"/>
              </w:rPr>
              <w:t>expectations</w:t>
            </w:r>
            <w:r w:rsidRPr="004E5C2A">
              <w:rPr>
                <w:rFonts w:ascii="Arial" w:hAnsi="Arial"/>
                <w:sz w:val="16"/>
                <w:szCs w:val="16"/>
              </w:rPr>
              <w:t>…</w:t>
            </w:r>
          </w:p>
          <w:p w14:paraId="1178DEB6" w14:textId="77777777" w:rsidR="00332D01" w:rsidRP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8"/>
                <w:szCs w:val="18"/>
              </w:rPr>
            </w:pPr>
            <w:r w:rsidRPr="00332D01">
              <w:rPr>
                <w:sz w:val="18"/>
                <w:szCs w:val="18"/>
              </w:rPr>
              <w:t>Provides original and insightful understandings using personal or current issues.</w:t>
            </w:r>
          </w:p>
          <w:p w14:paraId="15B3C4EA" w14:textId="73A91666" w:rsidR="00B46D9C" w:rsidRP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20"/>
              </w:rPr>
            </w:pPr>
            <w:r w:rsidRPr="00332D01">
              <w:rPr>
                <w:sz w:val="18"/>
                <w:szCs w:val="18"/>
              </w:rPr>
              <w:t xml:space="preserve">Delves deep into the ideas/philosophy presented in the </w:t>
            </w:r>
            <w:r>
              <w:rPr>
                <w:sz w:val="18"/>
                <w:szCs w:val="18"/>
              </w:rPr>
              <w:t>source</w:t>
            </w:r>
            <w:r w:rsidRPr="00332D01">
              <w:rPr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620C8CA2" w14:textId="77777777" w:rsidR="00B46D9C" w:rsidRDefault="00B46D9C" w:rsidP="004F66B0">
            <w:pPr>
              <w:rPr>
                <w:sz w:val="16"/>
              </w:rPr>
            </w:pPr>
          </w:p>
          <w:p w14:paraId="2C95FCFB" w14:textId="32B588DF" w:rsidR="004F66B0" w:rsidRPr="00332D01" w:rsidRDefault="00332D01" w:rsidP="00332D01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332D01">
              <w:rPr>
                <w:rFonts w:ascii="Arial" w:hAnsi="Arial"/>
                <w:sz w:val="16"/>
                <w:szCs w:val="16"/>
              </w:rPr>
              <w:t xml:space="preserve">Demonstrates clear understanding of fundamental ideas in the </w:t>
            </w:r>
            <w:r>
              <w:rPr>
                <w:rFonts w:ascii="Arial" w:hAnsi="Arial"/>
                <w:sz w:val="16"/>
                <w:szCs w:val="16"/>
              </w:rPr>
              <w:t>source</w:t>
            </w:r>
            <w:r w:rsidRPr="00332D01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bottom w:val="nil"/>
            </w:tcBorders>
          </w:tcPr>
          <w:p w14:paraId="00C9B519" w14:textId="77777777" w:rsidR="00332D01" w:rsidRPr="00332D01" w:rsidRDefault="00332D01" w:rsidP="00332D01">
            <w:pPr>
              <w:pStyle w:val="ListParagraph"/>
              <w:autoSpaceDE w:val="0"/>
              <w:autoSpaceDN w:val="0"/>
              <w:adjustRightInd w:val="0"/>
              <w:spacing w:before="120"/>
              <w:ind w:left="158"/>
              <w:rPr>
                <w:rFonts w:ascii="Arial" w:hAnsi="Arial"/>
                <w:sz w:val="16"/>
                <w:szCs w:val="16"/>
              </w:rPr>
            </w:pPr>
          </w:p>
          <w:p w14:paraId="1116F6F6" w14:textId="238BC0D5" w:rsidR="00B46D9C" w:rsidRPr="004F66B0" w:rsidRDefault="004F66B0" w:rsidP="00332D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 w:rsidRPr="004F66B0">
              <w:rPr>
                <w:sz w:val="18"/>
              </w:rPr>
              <w:t xml:space="preserve">Demonstrates partial understanding of fundamental ideas in the </w:t>
            </w:r>
            <w:r w:rsidR="00332D01">
              <w:rPr>
                <w:sz w:val="18"/>
              </w:rPr>
              <w:t>source</w:t>
            </w:r>
            <w:r w:rsidRPr="004F66B0">
              <w:rPr>
                <w:sz w:val="18"/>
              </w:rPr>
              <w:t>.</w:t>
            </w:r>
          </w:p>
        </w:tc>
        <w:tc>
          <w:tcPr>
            <w:tcW w:w="2880" w:type="dxa"/>
            <w:tcBorders>
              <w:bottom w:val="nil"/>
            </w:tcBorders>
          </w:tcPr>
          <w:p w14:paraId="13CD63FD" w14:textId="77777777" w:rsidR="004F66B0" w:rsidRPr="004F66B0" w:rsidRDefault="004F66B0" w:rsidP="004F66B0">
            <w:pPr>
              <w:pStyle w:val="ListParagraph"/>
              <w:autoSpaceDE w:val="0"/>
              <w:autoSpaceDN w:val="0"/>
              <w:adjustRightInd w:val="0"/>
              <w:spacing w:before="240"/>
              <w:ind w:left="346"/>
              <w:rPr>
                <w:sz w:val="16"/>
              </w:rPr>
            </w:pPr>
          </w:p>
          <w:p w14:paraId="4352C230" w14:textId="2085FE17" w:rsidR="00B46D9C" w:rsidRPr="004F66B0" w:rsidRDefault="004F66B0" w:rsidP="004F66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ind w:left="346"/>
              <w:rPr>
                <w:sz w:val="16"/>
              </w:rPr>
            </w:pPr>
            <w:r w:rsidRPr="004F66B0">
              <w:rPr>
                <w:sz w:val="18"/>
              </w:rPr>
              <w:t xml:space="preserve">Does not demonstrate understanding of fundamental ideas presented in the </w:t>
            </w:r>
            <w:r>
              <w:rPr>
                <w:sz w:val="18"/>
              </w:rPr>
              <w:t>source</w:t>
            </w:r>
            <w:r w:rsidRPr="004F66B0">
              <w:rPr>
                <w:sz w:val="18"/>
              </w:rPr>
              <w:t>.</w:t>
            </w:r>
          </w:p>
        </w:tc>
      </w:tr>
      <w:tr w:rsidR="00B46D9C" w:rsidRPr="004E5C2A" w14:paraId="137DAA34" w14:textId="77777777" w:rsidTr="006A49F8">
        <w:trPr>
          <w:cantSplit/>
          <w:trHeight w:val="170"/>
        </w:trPr>
        <w:tc>
          <w:tcPr>
            <w:tcW w:w="2178" w:type="dxa"/>
            <w:gridSpan w:val="2"/>
            <w:tcBorders>
              <w:top w:val="nil"/>
            </w:tcBorders>
          </w:tcPr>
          <w:p w14:paraId="1EEDBE31" w14:textId="77777777" w:rsidR="00B46D9C" w:rsidRPr="004E5C2A" w:rsidRDefault="00B46D9C">
            <w:pPr>
              <w:pStyle w:val="Heading1"/>
              <w:tabs>
                <w:tab w:val="left" w:pos="180"/>
              </w:tabs>
            </w:pPr>
            <w:r w:rsidRPr="004E5C2A">
              <w:rPr>
                <w:rFonts w:ascii="Arial" w:hAnsi="Arial"/>
                <w:b w:val="0"/>
                <w:bCs w:val="0"/>
                <w:sz w:val="20"/>
              </w:rPr>
              <w:tab/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21A615A0" w14:textId="38C4777D" w:rsidR="00B46D9C" w:rsidRPr="004E5C2A" w:rsidRDefault="00624991" w:rsidP="00624991">
            <w:pPr>
              <w:pStyle w:val="BodyText"/>
              <w:spacing w:before="0" w:after="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100 - - - - - - - - - - - 95</w:t>
            </w:r>
            <w:r w:rsidR="00B46D9C" w:rsidRPr="004E5C2A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bottom"/>
          </w:tcPr>
          <w:p w14:paraId="7B985AF6" w14:textId="552F91C0" w:rsidR="00B46D9C" w:rsidRPr="004E5C2A" w:rsidRDefault="00624991" w:rsidP="00624991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  <w:r w:rsidR="008932ED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85</w:t>
            </w:r>
            <w:r w:rsidR="003A5340" w:rsidRPr="004E5C2A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3240" w:type="dxa"/>
            <w:tcBorders>
              <w:top w:val="nil"/>
            </w:tcBorders>
          </w:tcPr>
          <w:p w14:paraId="1EE68648" w14:textId="77777777" w:rsidR="003A5340" w:rsidRDefault="003A5340" w:rsidP="008932ED">
            <w:pPr>
              <w:jc w:val="center"/>
              <w:rPr>
                <w:rFonts w:ascii="Arial" w:hAnsi="Arial"/>
                <w:sz w:val="16"/>
              </w:rPr>
            </w:pPr>
          </w:p>
          <w:p w14:paraId="0CBA35D3" w14:textId="727E5757" w:rsidR="00B46D9C" w:rsidRPr="004E5C2A" w:rsidRDefault="00624991" w:rsidP="006249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  <w:r w:rsidR="008932ED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75</w:t>
            </w:r>
            <w:r w:rsidR="003A5340"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14:paraId="5EAFA5EF" w14:textId="5A3DA07D" w:rsidR="00B46D9C" w:rsidRPr="004E5C2A" w:rsidRDefault="00624991" w:rsidP="008932E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69 - - - - - - - - - -6</w:t>
            </w:r>
            <w:r w:rsidR="008932ED">
              <w:rPr>
                <w:rFonts w:ascii="Arial" w:hAnsi="Arial"/>
                <w:sz w:val="16"/>
              </w:rPr>
              <w:t>5</w:t>
            </w:r>
            <w:r w:rsidR="00DC19FA">
              <w:rPr>
                <w:rFonts w:ascii="Arial" w:hAnsi="Arial"/>
                <w:sz w:val="16"/>
              </w:rPr>
              <w:t xml:space="preserve"> - - - -</w:t>
            </w:r>
            <w:r>
              <w:rPr>
                <w:rFonts w:ascii="Arial" w:hAnsi="Arial"/>
                <w:sz w:val="16"/>
              </w:rPr>
              <w:t xml:space="preserve"> - - - - - - 6</w:t>
            </w:r>
            <w:r w:rsidR="008932ED">
              <w:rPr>
                <w:rFonts w:ascii="Arial" w:hAnsi="Arial"/>
                <w:sz w:val="16"/>
              </w:rPr>
              <w:t>0</w:t>
            </w:r>
          </w:p>
        </w:tc>
      </w:tr>
      <w:tr w:rsidR="00B46D9C" w:rsidRPr="004E5C2A" w14:paraId="411044F5" w14:textId="77777777" w:rsidTr="00DC19FA">
        <w:trPr>
          <w:cantSplit/>
          <w:trHeight w:val="1322"/>
        </w:trPr>
        <w:tc>
          <w:tcPr>
            <w:tcW w:w="2178" w:type="dxa"/>
            <w:gridSpan w:val="2"/>
            <w:tcBorders>
              <w:bottom w:val="nil"/>
            </w:tcBorders>
          </w:tcPr>
          <w:p w14:paraId="56F74157" w14:textId="705EFD12" w:rsidR="00B46D9C" w:rsidRPr="004E5C2A" w:rsidRDefault="00332D01" w:rsidP="008932ED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Written Communication</w:t>
            </w:r>
          </w:p>
          <w:p w14:paraId="66928623" w14:textId="77777777" w:rsidR="00B46D9C" w:rsidRPr="004E5C2A" w:rsidRDefault="00B46D9C" w:rsidP="008932ED">
            <w:pPr>
              <w:rPr>
                <w:rFonts w:ascii="Arial" w:hAnsi="Arial"/>
              </w:rPr>
            </w:pPr>
          </w:p>
          <w:p w14:paraId="1E30DD42" w14:textId="77777777" w:rsidR="00B46D9C" w:rsidRPr="004E5C2A" w:rsidRDefault="00B46D9C" w:rsidP="008932ED">
            <w:pPr>
              <w:rPr>
                <w:rFonts w:ascii="Arial" w:hAnsi="Arial"/>
              </w:rPr>
            </w:pPr>
          </w:p>
          <w:p w14:paraId="53A50012" w14:textId="77777777" w:rsidR="00B46D9C" w:rsidRPr="004E5C2A" w:rsidRDefault="00B46D9C" w:rsidP="008932ED"/>
        </w:tc>
        <w:tc>
          <w:tcPr>
            <w:tcW w:w="3150" w:type="dxa"/>
            <w:tcBorders>
              <w:bottom w:val="nil"/>
            </w:tcBorders>
          </w:tcPr>
          <w:p w14:paraId="66C12B02" w14:textId="77777777" w:rsidR="00B46D9C" w:rsidRDefault="00595EE0" w:rsidP="00595EE0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  <w:szCs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 xml:space="preserve">In addition to meeting </w:t>
            </w:r>
            <w:r>
              <w:rPr>
                <w:rFonts w:ascii="Arial" w:hAnsi="Arial"/>
                <w:sz w:val="16"/>
                <w:szCs w:val="16"/>
              </w:rPr>
              <w:t>expectations</w:t>
            </w:r>
            <w:r w:rsidRPr="004E5C2A">
              <w:rPr>
                <w:rFonts w:ascii="Arial" w:hAnsi="Arial"/>
                <w:sz w:val="16"/>
                <w:szCs w:val="16"/>
              </w:rPr>
              <w:t>…</w:t>
            </w:r>
          </w:p>
          <w:p w14:paraId="7A2F8741" w14:textId="77777777" w:rsidR="00332D01" w:rsidRPr="00332D01" w:rsidRDefault="00332D01" w:rsidP="00332D01">
            <w:pPr>
              <w:ind w:left="158"/>
              <w:rPr>
                <w:sz w:val="16"/>
              </w:rPr>
            </w:pPr>
          </w:p>
          <w:p w14:paraId="22639E0A" w14:textId="77777777" w:rsid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63B4E">
              <w:rPr>
                <w:sz w:val="20"/>
              </w:rPr>
              <w:t>Writing is confident, coherent, clearly focused, well organized and thoroughly developed.</w:t>
            </w:r>
          </w:p>
          <w:p w14:paraId="76C63917" w14:textId="77777777" w:rsidR="00332D01" w:rsidRPr="00332D01" w:rsidRDefault="00332D01" w:rsidP="00332D01">
            <w:pPr>
              <w:ind w:left="158"/>
              <w:rPr>
                <w:sz w:val="16"/>
              </w:rPr>
            </w:pPr>
          </w:p>
          <w:p w14:paraId="7C009D3C" w14:textId="62B2A34C" w:rsidR="00332D01" w:rsidRP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332D01">
              <w:rPr>
                <w:sz w:val="20"/>
                <w:szCs w:val="16"/>
              </w:rPr>
              <w:t>Virtually error free.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50E44DDB" w14:textId="77777777" w:rsidR="00332D01" w:rsidRPr="00305E66" w:rsidRDefault="00332D01" w:rsidP="00332D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252" w:hanging="180"/>
              <w:rPr>
                <w:rFonts w:ascii="Arial" w:hAnsi="Arial"/>
                <w:sz w:val="16"/>
                <w:szCs w:val="16"/>
              </w:rPr>
            </w:pPr>
            <w:r w:rsidRPr="00B63B4E">
              <w:rPr>
                <w:sz w:val="20"/>
              </w:rPr>
              <w:t>Writing is coherent, adequately organized and developed.</w:t>
            </w:r>
          </w:p>
          <w:p w14:paraId="0C64B0FE" w14:textId="77777777" w:rsidR="00332D01" w:rsidRPr="00332D01" w:rsidRDefault="00332D01" w:rsidP="00332D01">
            <w:pPr>
              <w:ind w:left="252"/>
              <w:rPr>
                <w:sz w:val="16"/>
              </w:rPr>
            </w:pPr>
          </w:p>
          <w:p w14:paraId="3E9CF9D0" w14:textId="618BB062" w:rsidR="00B46D9C" w:rsidRPr="004E5C2A" w:rsidRDefault="00332D01" w:rsidP="00332D01">
            <w:pPr>
              <w:numPr>
                <w:ilvl w:val="0"/>
                <w:numId w:val="1"/>
              </w:numPr>
              <w:ind w:left="252" w:hanging="158"/>
              <w:rPr>
                <w:sz w:val="16"/>
              </w:rPr>
            </w:pPr>
            <w:r>
              <w:rPr>
                <w:sz w:val="20"/>
              </w:rPr>
              <w:t>Vocabulary, grammar, and spelling are mostly correct.</w:t>
            </w:r>
          </w:p>
        </w:tc>
        <w:tc>
          <w:tcPr>
            <w:tcW w:w="3240" w:type="dxa"/>
            <w:tcBorders>
              <w:bottom w:val="nil"/>
            </w:tcBorders>
          </w:tcPr>
          <w:p w14:paraId="7E64BC77" w14:textId="77777777" w:rsidR="00332D01" w:rsidRPr="00332D01" w:rsidRDefault="00332D01" w:rsidP="00332D01">
            <w:pPr>
              <w:ind w:left="158"/>
              <w:rPr>
                <w:sz w:val="16"/>
              </w:rPr>
            </w:pPr>
          </w:p>
          <w:p w14:paraId="233D2338" w14:textId="77777777" w:rsid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63B4E">
              <w:rPr>
                <w:sz w:val="20"/>
              </w:rPr>
              <w:t>Attempt made to organize or develop writing.</w:t>
            </w:r>
          </w:p>
          <w:p w14:paraId="0DE6B4CD" w14:textId="77777777" w:rsidR="00332D01" w:rsidRPr="00332D01" w:rsidRDefault="00332D01" w:rsidP="00332D01">
            <w:pPr>
              <w:ind w:left="158"/>
              <w:rPr>
                <w:sz w:val="16"/>
              </w:rPr>
            </w:pPr>
          </w:p>
          <w:p w14:paraId="27287383" w14:textId="7B7CD0D7" w:rsidR="00B46D9C" w:rsidRP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332D01">
              <w:rPr>
                <w:sz w:val="20"/>
              </w:rPr>
              <w:t>Vocabulary, grammar, and spelling errors exist, BUT don’t distract</w:t>
            </w:r>
          </w:p>
        </w:tc>
        <w:tc>
          <w:tcPr>
            <w:tcW w:w="2880" w:type="dxa"/>
            <w:tcBorders>
              <w:bottom w:val="nil"/>
            </w:tcBorders>
          </w:tcPr>
          <w:p w14:paraId="048A3A34" w14:textId="77777777" w:rsidR="00332D01" w:rsidRPr="00332D01" w:rsidRDefault="00332D01" w:rsidP="00332D01">
            <w:pPr>
              <w:ind w:left="158"/>
              <w:rPr>
                <w:i/>
                <w:iCs/>
                <w:sz w:val="16"/>
              </w:rPr>
            </w:pPr>
          </w:p>
          <w:p w14:paraId="47F8CDCA" w14:textId="77777777" w:rsid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i/>
                <w:iCs/>
                <w:sz w:val="16"/>
              </w:rPr>
            </w:pPr>
            <w:r w:rsidRPr="00B63B4E">
              <w:rPr>
                <w:sz w:val="20"/>
              </w:rPr>
              <w:t>Writing has random or weak organization with little development.</w:t>
            </w:r>
          </w:p>
          <w:p w14:paraId="66B2DC9C" w14:textId="77777777" w:rsidR="00332D01" w:rsidRPr="00332D01" w:rsidRDefault="00332D01" w:rsidP="00332D01">
            <w:pPr>
              <w:ind w:left="158"/>
              <w:rPr>
                <w:i/>
                <w:iCs/>
                <w:sz w:val="16"/>
              </w:rPr>
            </w:pPr>
          </w:p>
          <w:p w14:paraId="2B85A4CE" w14:textId="2EFB94DA" w:rsidR="00B46D9C" w:rsidRP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i/>
                <w:iCs/>
                <w:sz w:val="16"/>
              </w:rPr>
            </w:pPr>
            <w:r w:rsidRPr="00332D01">
              <w:rPr>
                <w:sz w:val="20"/>
              </w:rPr>
              <w:t>Vocabulary, grammar, and spelling errors distract</w:t>
            </w:r>
          </w:p>
        </w:tc>
      </w:tr>
      <w:tr w:rsidR="00B46D9C" w:rsidRPr="004E5C2A" w14:paraId="102147AC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</w:tcBorders>
          </w:tcPr>
          <w:p w14:paraId="283247D8" w14:textId="77777777" w:rsidR="00B46D9C" w:rsidRPr="004E5C2A" w:rsidRDefault="00B46D9C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14:paraId="2BFADEF8" w14:textId="407EC869" w:rsidR="00B46D9C" w:rsidRPr="004E5C2A" w:rsidRDefault="00624991" w:rsidP="008932ED">
            <w:pPr>
              <w:pStyle w:val="BodyText"/>
              <w:spacing w:before="0" w:after="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100 - - - - - - - - - - - 95</w:t>
            </w:r>
            <w:r w:rsidRPr="004E5C2A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2489E18" w14:textId="728F08DA" w:rsidR="00B46D9C" w:rsidRPr="004E5C2A" w:rsidRDefault="00624991" w:rsidP="008932E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89 - - - - - - - - - - - - 85</w:t>
            </w:r>
            <w:r w:rsidRPr="004E5C2A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6E5DBEE" w14:textId="77777777" w:rsidR="00B46D9C" w:rsidRDefault="00B46D9C" w:rsidP="008932ED">
            <w:pPr>
              <w:jc w:val="center"/>
              <w:rPr>
                <w:rFonts w:ascii="Arial" w:hAnsi="Arial"/>
                <w:sz w:val="16"/>
              </w:rPr>
            </w:pPr>
          </w:p>
          <w:p w14:paraId="7B3311CC" w14:textId="61B8D72B" w:rsidR="003A5340" w:rsidRPr="004E5C2A" w:rsidRDefault="00624991" w:rsidP="008932E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79- - - - - - - - - - - - 75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14:paraId="713EC53A" w14:textId="6BBB0376" w:rsidR="00B46D9C" w:rsidRPr="004E5C2A" w:rsidRDefault="00624991" w:rsidP="008932E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69 - - - - - - - - - -65 - - - - - - - - - - 60</w:t>
            </w:r>
          </w:p>
        </w:tc>
      </w:tr>
      <w:tr w:rsidR="000A7B63" w:rsidRPr="004E5C2A" w14:paraId="20A560DF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73FDD" w14:textId="00CB15C5" w:rsidR="000A7B63" w:rsidRPr="004E5C2A" w:rsidRDefault="00332D01" w:rsidP="008932ED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Critical Thinking</w:t>
            </w:r>
          </w:p>
          <w:p w14:paraId="61E9EBD5" w14:textId="77777777" w:rsidR="000A7B63" w:rsidRPr="004E5C2A" w:rsidRDefault="000A7B63" w:rsidP="008932ED">
            <w:pPr>
              <w:rPr>
                <w:rFonts w:ascii="Arial" w:hAnsi="Arial"/>
              </w:rPr>
            </w:pPr>
          </w:p>
          <w:p w14:paraId="66092F75" w14:textId="77777777" w:rsidR="000A7B63" w:rsidRPr="004E5C2A" w:rsidRDefault="000A7B63" w:rsidP="008932ED">
            <w:pPr>
              <w:rPr>
                <w:rFonts w:ascii="Arial" w:hAnsi="Arial"/>
              </w:rPr>
            </w:pPr>
          </w:p>
          <w:p w14:paraId="096E769F" w14:textId="77777777" w:rsidR="000A7B63" w:rsidRPr="004E5C2A" w:rsidRDefault="000A7B63" w:rsidP="008932ED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5E2803" w14:textId="77777777" w:rsidR="00595EE0" w:rsidRPr="004E5C2A" w:rsidRDefault="00595EE0" w:rsidP="00595EE0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 xml:space="preserve">In addition to meeting </w:t>
            </w:r>
            <w:r>
              <w:rPr>
                <w:rFonts w:ascii="Arial" w:hAnsi="Arial"/>
                <w:sz w:val="16"/>
                <w:szCs w:val="16"/>
              </w:rPr>
              <w:t>expectations</w:t>
            </w:r>
            <w:r w:rsidRPr="004E5C2A">
              <w:rPr>
                <w:rFonts w:ascii="Arial" w:hAnsi="Arial"/>
                <w:sz w:val="16"/>
                <w:szCs w:val="16"/>
              </w:rPr>
              <w:t>…</w:t>
            </w:r>
          </w:p>
          <w:p w14:paraId="245524F3" w14:textId="77777777" w:rsidR="00332D01" w:rsidRPr="00332D01" w:rsidRDefault="00332D01" w:rsidP="00332D01">
            <w:pPr>
              <w:pStyle w:val="ListParagraph"/>
              <w:ind w:left="342"/>
              <w:rPr>
                <w:sz w:val="16"/>
              </w:rPr>
            </w:pPr>
          </w:p>
          <w:p w14:paraId="6DC96071" w14:textId="6DFEA0D3" w:rsidR="000A7B63" w:rsidRPr="00332D01" w:rsidRDefault="00332D01" w:rsidP="00332D01">
            <w:pPr>
              <w:pStyle w:val="ListParagraph"/>
              <w:numPr>
                <w:ilvl w:val="0"/>
                <w:numId w:val="32"/>
              </w:numPr>
              <w:ind w:left="342"/>
              <w:rPr>
                <w:sz w:val="16"/>
              </w:rPr>
            </w:pPr>
            <w:r w:rsidRPr="00332D01">
              <w:rPr>
                <w:sz w:val="20"/>
                <w:szCs w:val="16"/>
              </w:rPr>
              <w:t>Sophisticated and complex commentary and/or analysis.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14:paraId="56DFBAFA" w14:textId="77777777" w:rsidR="000A7B63" w:rsidRDefault="000A7B63" w:rsidP="00332D01">
            <w:pPr>
              <w:ind w:left="158"/>
              <w:rPr>
                <w:sz w:val="16"/>
              </w:rPr>
            </w:pPr>
          </w:p>
          <w:p w14:paraId="2AA4ECEA" w14:textId="77777777" w:rsidR="00A01893" w:rsidRDefault="00332D01" w:rsidP="00332D01">
            <w:pPr>
              <w:numPr>
                <w:ilvl w:val="0"/>
                <w:numId w:val="1"/>
              </w:numPr>
              <w:ind w:left="259" w:hanging="187"/>
              <w:rPr>
                <w:sz w:val="20"/>
              </w:rPr>
            </w:pPr>
            <w:r>
              <w:rPr>
                <w:sz w:val="20"/>
              </w:rPr>
              <w:t xml:space="preserve">Original ideas present </w:t>
            </w:r>
          </w:p>
          <w:p w14:paraId="64F17294" w14:textId="142185CE" w:rsidR="00332D01" w:rsidRDefault="00332D01" w:rsidP="00A01893">
            <w:pPr>
              <w:ind w:left="259"/>
              <w:rPr>
                <w:sz w:val="20"/>
              </w:rPr>
            </w:pPr>
            <w:r>
              <w:rPr>
                <w:sz w:val="20"/>
              </w:rPr>
              <w:t>AND…</w:t>
            </w:r>
          </w:p>
          <w:p w14:paraId="3CD1BFE4" w14:textId="77777777" w:rsidR="00332D01" w:rsidRDefault="00332D01" w:rsidP="00332D01">
            <w:pPr>
              <w:ind w:left="259"/>
              <w:rPr>
                <w:sz w:val="20"/>
              </w:rPr>
            </w:pPr>
          </w:p>
          <w:p w14:paraId="6185AF1B" w14:textId="1DC58025" w:rsidR="00332D01" w:rsidRPr="00332D01" w:rsidRDefault="00332D01" w:rsidP="00332D01">
            <w:pPr>
              <w:numPr>
                <w:ilvl w:val="0"/>
                <w:numId w:val="1"/>
              </w:numPr>
              <w:ind w:left="259" w:hanging="187"/>
              <w:rPr>
                <w:sz w:val="20"/>
              </w:rPr>
            </w:pPr>
            <w:r w:rsidRPr="00332D01">
              <w:rPr>
                <w:sz w:val="20"/>
              </w:rPr>
              <w:t>Commentary and analysis exist.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7B92CB55" w14:textId="77777777" w:rsidR="00332D01" w:rsidRDefault="00332D01" w:rsidP="00332D01">
            <w:pPr>
              <w:ind w:left="158"/>
              <w:rPr>
                <w:sz w:val="20"/>
              </w:rPr>
            </w:pPr>
          </w:p>
          <w:p w14:paraId="76D292A1" w14:textId="77777777" w:rsidR="00A01893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20"/>
              </w:rPr>
            </w:pPr>
            <w:r>
              <w:rPr>
                <w:sz w:val="20"/>
              </w:rPr>
              <w:t xml:space="preserve">Some original ideas   </w:t>
            </w:r>
          </w:p>
          <w:p w14:paraId="2AB3456F" w14:textId="07503243" w:rsidR="00332D01" w:rsidRDefault="00332D01" w:rsidP="00A01893">
            <w:pPr>
              <w:ind w:left="158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2CEF8374" w14:textId="77777777" w:rsidR="00332D01" w:rsidRDefault="00332D01" w:rsidP="00332D01">
            <w:pPr>
              <w:ind w:left="158"/>
              <w:rPr>
                <w:sz w:val="20"/>
              </w:rPr>
            </w:pPr>
          </w:p>
          <w:p w14:paraId="609B99EA" w14:textId="3A7B72CA" w:rsidR="000A7B63" w:rsidRP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20"/>
              </w:rPr>
            </w:pPr>
            <w:r w:rsidRPr="00332D01">
              <w:rPr>
                <w:sz w:val="20"/>
              </w:rPr>
              <w:t>Some attempt at commentary or analysis.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77DFF10B" w14:textId="77777777" w:rsidR="00332D01" w:rsidRDefault="00332D01" w:rsidP="00332D01">
            <w:pPr>
              <w:ind w:left="259"/>
              <w:rPr>
                <w:sz w:val="20"/>
              </w:rPr>
            </w:pPr>
          </w:p>
          <w:p w14:paraId="0F1705F8" w14:textId="77777777" w:rsidR="00332D01" w:rsidRDefault="00332D01" w:rsidP="00332D01">
            <w:pPr>
              <w:numPr>
                <w:ilvl w:val="0"/>
                <w:numId w:val="1"/>
              </w:numPr>
              <w:ind w:left="259" w:hanging="187"/>
              <w:rPr>
                <w:sz w:val="20"/>
              </w:rPr>
            </w:pPr>
            <w:r>
              <w:rPr>
                <w:sz w:val="20"/>
              </w:rPr>
              <w:t>Ideas are not original.</w:t>
            </w:r>
          </w:p>
          <w:p w14:paraId="652F197F" w14:textId="77777777" w:rsidR="00332D01" w:rsidRDefault="00332D01" w:rsidP="00332D01">
            <w:pPr>
              <w:ind w:left="259"/>
              <w:rPr>
                <w:sz w:val="20"/>
              </w:rPr>
            </w:pPr>
          </w:p>
          <w:p w14:paraId="7BF27CA9" w14:textId="014CBC49" w:rsidR="000A7B63" w:rsidRPr="00332D01" w:rsidRDefault="00332D01" w:rsidP="00332D01">
            <w:pPr>
              <w:numPr>
                <w:ilvl w:val="0"/>
                <w:numId w:val="1"/>
              </w:numPr>
              <w:ind w:left="259" w:hanging="187"/>
              <w:rPr>
                <w:sz w:val="20"/>
              </w:rPr>
            </w:pPr>
            <w:r w:rsidRPr="00332D01">
              <w:rPr>
                <w:sz w:val="20"/>
              </w:rPr>
              <w:t>No commentary or analysis present.</w:t>
            </w:r>
          </w:p>
        </w:tc>
      </w:tr>
      <w:tr w:rsidR="000A7B63" w:rsidRPr="004E5C2A" w14:paraId="598BB7A6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82200F" w14:textId="77777777" w:rsidR="000A7B63" w:rsidRPr="004E5C2A" w:rsidRDefault="000A7B63" w:rsidP="008932ED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9925" w14:textId="2602D3F3" w:rsidR="000A7B63" w:rsidRPr="004E5C2A" w:rsidRDefault="00624991" w:rsidP="008932ED">
            <w:pPr>
              <w:pStyle w:val="BodyText"/>
              <w:spacing w:before="0" w:after="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100 - - - - - - - - - - - 95</w:t>
            </w:r>
            <w:r w:rsidRPr="004E5C2A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3F509" w14:textId="42B55F8C" w:rsidR="000A7B63" w:rsidRPr="004E5C2A" w:rsidRDefault="00624991" w:rsidP="008932E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89 - - - - - - - - - - - - 85</w:t>
            </w:r>
            <w:r w:rsidRPr="004E5C2A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6E1" w14:textId="77777777" w:rsidR="000A7B63" w:rsidRDefault="000A7B63" w:rsidP="008932ED">
            <w:pPr>
              <w:jc w:val="center"/>
              <w:rPr>
                <w:rFonts w:ascii="Arial" w:hAnsi="Arial"/>
                <w:sz w:val="16"/>
              </w:rPr>
            </w:pPr>
          </w:p>
          <w:p w14:paraId="2A72430F" w14:textId="6B4EE9CF" w:rsidR="000A7B63" w:rsidRPr="004E5C2A" w:rsidRDefault="00624991" w:rsidP="008932E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79- - - - - - - - - - - - 75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C8370CF" w14:textId="66022075" w:rsidR="000A7B63" w:rsidRPr="004E5C2A" w:rsidRDefault="00624991" w:rsidP="008932E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69 - - - - - - - - - -65 - - - - - - - - - - 60</w:t>
            </w:r>
          </w:p>
        </w:tc>
      </w:tr>
      <w:tr w:rsidR="000A7B63" w:rsidRPr="004E5C2A" w14:paraId="34701BA2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113E49" w14:textId="0890BEB0" w:rsidR="000A7B63" w:rsidRPr="004E5C2A" w:rsidRDefault="00332D01" w:rsidP="008932ED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Work Ethic</w:t>
            </w:r>
          </w:p>
          <w:p w14:paraId="108F4E57" w14:textId="77777777" w:rsidR="000A7B63" w:rsidRPr="004E5C2A" w:rsidRDefault="000A7B63" w:rsidP="008932ED">
            <w:pPr>
              <w:rPr>
                <w:rFonts w:ascii="Arial" w:hAnsi="Arial"/>
              </w:rPr>
            </w:pPr>
          </w:p>
          <w:p w14:paraId="64BD0E95" w14:textId="77777777" w:rsidR="000A7B63" w:rsidRPr="004E5C2A" w:rsidRDefault="000A7B63" w:rsidP="008932ED">
            <w:pPr>
              <w:rPr>
                <w:rFonts w:ascii="Arial" w:hAnsi="Arial"/>
              </w:rPr>
            </w:pPr>
          </w:p>
          <w:p w14:paraId="43E5660F" w14:textId="77777777" w:rsidR="000A7B63" w:rsidRPr="004E5C2A" w:rsidRDefault="000A7B63" w:rsidP="008932ED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1F719" w14:textId="77777777" w:rsidR="00595EE0" w:rsidRPr="004E5C2A" w:rsidRDefault="00595EE0" w:rsidP="00595EE0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 xml:space="preserve">In addition to meeting </w:t>
            </w:r>
            <w:r>
              <w:rPr>
                <w:rFonts w:ascii="Arial" w:hAnsi="Arial"/>
                <w:sz w:val="16"/>
                <w:szCs w:val="16"/>
              </w:rPr>
              <w:t>expectations</w:t>
            </w:r>
            <w:r w:rsidRPr="004E5C2A">
              <w:rPr>
                <w:rFonts w:ascii="Arial" w:hAnsi="Arial"/>
                <w:sz w:val="16"/>
                <w:szCs w:val="16"/>
              </w:rPr>
              <w:t>…</w:t>
            </w:r>
          </w:p>
          <w:p w14:paraId="19DF004E" w14:textId="6516FD89" w:rsid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20"/>
              </w:rPr>
            </w:pPr>
            <w:r>
              <w:rPr>
                <w:sz w:val="20"/>
              </w:rPr>
              <w:t>More than 5 passages are included</w:t>
            </w:r>
            <w:r w:rsidR="00A01893">
              <w:rPr>
                <w:sz w:val="20"/>
              </w:rPr>
              <w:t>.</w:t>
            </w:r>
          </w:p>
          <w:p w14:paraId="44234D86" w14:textId="3E095879" w:rsid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Coverage of text is complete and thorough</w:t>
            </w:r>
            <w:r w:rsidR="00A01893">
              <w:rPr>
                <w:sz w:val="20"/>
              </w:rPr>
              <w:t>.</w:t>
            </w:r>
          </w:p>
          <w:p w14:paraId="528937EC" w14:textId="0793DC6C" w:rsidR="000A7B63" w:rsidRP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332D01">
              <w:rPr>
                <w:sz w:val="20"/>
              </w:rPr>
              <w:t>On Time and Revised</w:t>
            </w:r>
            <w:r w:rsidR="00A01893">
              <w:rPr>
                <w:sz w:val="20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ED72E" w14:textId="42AEF11E" w:rsidR="00332D01" w:rsidRPr="001B0638" w:rsidRDefault="00332D01" w:rsidP="00332D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62" w:hanging="18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5 entries included</w:t>
            </w:r>
            <w:r w:rsidR="00A01893">
              <w:rPr>
                <w:sz w:val="20"/>
                <w:szCs w:val="16"/>
              </w:rPr>
              <w:t>.</w:t>
            </w:r>
          </w:p>
          <w:p w14:paraId="53A1BC54" w14:textId="0EAA9F53" w:rsidR="00332D01" w:rsidRPr="001B0638" w:rsidRDefault="00332D01" w:rsidP="00332D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62" w:hanging="18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Passages are detailed &amp; meaningful</w:t>
            </w:r>
            <w:r w:rsidR="00A01893">
              <w:rPr>
                <w:sz w:val="20"/>
                <w:szCs w:val="16"/>
              </w:rPr>
              <w:t>.</w:t>
            </w:r>
          </w:p>
          <w:p w14:paraId="7EC2BA54" w14:textId="7F5F8628" w:rsidR="00332D01" w:rsidRPr="00AF4A81" w:rsidRDefault="00332D01" w:rsidP="00332D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62" w:hanging="18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Includes page #’s &amp; is recorded in chronological order</w:t>
            </w:r>
            <w:r w:rsidR="00A01893">
              <w:rPr>
                <w:sz w:val="20"/>
                <w:szCs w:val="16"/>
              </w:rPr>
              <w:t>.</w:t>
            </w:r>
          </w:p>
          <w:p w14:paraId="753336D7" w14:textId="4E7BD321" w:rsidR="000A7B63" w:rsidRPr="00332D01" w:rsidRDefault="00332D01" w:rsidP="00332D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62" w:hanging="18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On Time</w:t>
            </w:r>
            <w:r w:rsidR="00A01893">
              <w:rPr>
                <w:sz w:val="20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DE1FB" w14:textId="4C64EE0E" w:rsidR="00332D01" w:rsidRPr="001B0638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3-4 entries included</w:t>
            </w:r>
            <w:r w:rsidR="00A01893">
              <w:rPr>
                <w:sz w:val="20"/>
              </w:rPr>
              <w:t>.</w:t>
            </w:r>
          </w:p>
          <w:p w14:paraId="05D33E11" w14:textId="570D66FA" w:rsidR="00332D01" w:rsidRPr="001B0638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20"/>
                <w:szCs w:val="20"/>
              </w:rPr>
            </w:pPr>
            <w:r w:rsidRPr="001B0638">
              <w:rPr>
                <w:sz w:val="20"/>
                <w:szCs w:val="20"/>
              </w:rPr>
              <w:t>Page #’s and/or chronological order is missing</w:t>
            </w:r>
            <w:r w:rsidR="00A01893">
              <w:rPr>
                <w:sz w:val="20"/>
                <w:szCs w:val="20"/>
              </w:rPr>
              <w:t>.</w:t>
            </w:r>
          </w:p>
          <w:p w14:paraId="304D1C6C" w14:textId="38346122" w:rsid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1B0638">
              <w:rPr>
                <w:sz w:val="20"/>
                <w:szCs w:val="20"/>
              </w:rPr>
              <w:t>Journal may lack organization and/or professional appearance</w:t>
            </w:r>
            <w:r w:rsidR="00A01893">
              <w:rPr>
                <w:sz w:val="20"/>
                <w:szCs w:val="20"/>
              </w:rPr>
              <w:t>.</w:t>
            </w:r>
          </w:p>
          <w:p w14:paraId="48CBDBB4" w14:textId="4C7F26CC" w:rsidR="000A7B63" w:rsidRP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332D01">
              <w:rPr>
                <w:sz w:val="20"/>
                <w:szCs w:val="20"/>
              </w:rPr>
              <w:t>Past Due</w:t>
            </w:r>
            <w:r w:rsidR="00A01893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D96AEB" w14:textId="37487398" w:rsidR="00332D01" w:rsidRPr="001B0638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2 or fewer entries included</w:t>
            </w:r>
            <w:r w:rsidR="00A01893">
              <w:rPr>
                <w:sz w:val="20"/>
              </w:rPr>
              <w:t>.</w:t>
            </w:r>
          </w:p>
          <w:p w14:paraId="75E7C004" w14:textId="45004AF5" w:rsidR="00332D01" w:rsidRPr="001B0638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Page #’s and chronological order is missing</w:t>
            </w:r>
            <w:r w:rsidR="00A01893">
              <w:rPr>
                <w:sz w:val="20"/>
              </w:rPr>
              <w:t>.</w:t>
            </w:r>
          </w:p>
          <w:p w14:paraId="2BB9F55C" w14:textId="77777777" w:rsid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Journal lacks organization and professional appearance.</w:t>
            </w:r>
          </w:p>
          <w:p w14:paraId="6ED9CBE6" w14:textId="1806865E" w:rsidR="000A7B63" w:rsidRPr="00332D01" w:rsidRDefault="00332D01" w:rsidP="00332D0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332D01">
              <w:rPr>
                <w:sz w:val="20"/>
              </w:rPr>
              <w:t>Past Due.</w:t>
            </w:r>
          </w:p>
        </w:tc>
      </w:tr>
      <w:tr w:rsidR="000A7B63" w:rsidRPr="004E5C2A" w14:paraId="11F4C350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right w:val="single" w:sz="4" w:space="0" w:color="auto"/>
            </w:tcBorders>
          </w:tcPr>
          <w:p w14:paraId="4BE0F10A" w14:textId="77777777" w:rsidR="000A7B63" w:rsidRPr="004E5C2A" w:rsidRDefault="000A7B63" w:rsidP="008932ED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F8BE8A6" w14:textId="2181AF76" w:rsidR="000A7B63" w:rsidRPr="004E5C2A" w:rsidRDefault="00624991" w:rsidP="008932ED">
            <w:pPr>
              <w:pStyle w:val="BodyText"/>
              <w:spacing w:before="0" w:after="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100 - - - - - - - - - - - 95</w:t>
            </w:r>
            <w:r w:rsidRPr="004E5C2A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568DDE2" w14:textId="23C207B8" w:rsidR="000A7B63" w:rsidRPr="004E5C2A" w:rsidRDefault="00624991" w:rsidP="008932E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89 - - - - - - - - - - - - 85</w:t>
            </w:r>
            <w:r w:rsidRPr="004E5C2A">
              <w:rPr>
                <w:rFonts w:ascii="Arial" w:hAnsi="Arial"/>
                <w:sz w:val="16"/>
              </w:rPr>
              <w:t xml:space="preserve">- - - - - - - - - - - - </w:t>
            </w: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14D5B6" w14:textId="77777777" w:rsidR="000A7B63" w:rsidRDefault="000A7B63" w:rsidP="008932ED">
            <w:pPr>
              <w:jc w:val="center"/>
              <w:rPr>
                <w:rFonts w:ascii="Arial" w:hAnsi="Arial"/>
                <w:sz w:val="16"/>
              </w:rPr>
            </w:pPr>
          </w:p>
          <w:p w14:paraId="715759D7" w14:textId="59D56590" w:rsidR="000A7B63" w:rsidRPr="004E5C2A" w:rsidRDefault="00624991" w:rsidP="008932E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79- - - - - - - - - - - - 75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</w:tcBorders>
            <w:vAlign w:val="bottom"/>
          </w:tcPr>
          <w:p w14:paraId="3F1E8C2F" w14:textId="0153E31A" w:rsidR="000A7B63" w:rsidRPr="004E5C2A" w:rsidRDefault="00624991" w:rsidP="008932E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69 - - - - - - - - - -65 - - - - - - - - - - 60</w:t>
            </w:r>
          </w:p>
        </w:tc>
      </w:tr>
    </w:tbl>
    <w:p w14:paraId="2A2CF359" w14:textId="77777777" w:rsidR="008932ED" w:rsidRPr="004E5C2A" w:rsidRDefault="00C51E65" w:rsidP="008932ED">
      <w:pPr>
        <w:rPr>
          <w:rFonts w:ascii="Arial" w:hAnsi="Arial"/>
        </w:rPr>
      </w:pPr>
      <w:r w:rsidRPr="004E5C2A">
        <w:rPr>
          <w:rFonts w:ascii="Arial" w:hAnsi="Arial"/>
          <w:b/>
          <w:bCs/>
          <w:sz w:val="18"/>
        </w:rPr>
        <w:t>COMMENTS:</w:t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</w:p>
    <w:sectPr w:rsidR="008932ED" w:rsidRPr="004E5C2A" w:rsidSect="00591B0E">
      <w:pgSz w:w="15840" w:h="12240" w:orient="landscape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6B4FA9"/>
    <w:multiLevelType w:val="hybridMultilevel"/>
    <w:tmpl w:val="7722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1"/>
  </w:num>
  <w:num w:numId="3">
    <w:abstractNumId w:val="24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16"/>
  </w:num>
  <w:num w:numId="9">
    <w:abstractNumId w:val="27"/>
  </w:num>
  <w:num w:numId="10">
    <w:abstractNumId w:val="4"/>
  </w:num>
  <w:num w:numId="11">
    <w:abstractNumId w:val="15"/>
  </w:num>
  <w:num w:numId="12">
    <w:abstractNumId w:val="7"/>
  </w:num>
  <w:num w:numId="13">
    <w:abstractNumId w:val="20"/>
  </w:num>
  <w:num w:numId="14">
    <w:abstractNumId w:val="26"/>
  </w:num>
  <w:num w:numId="15">
    <w:abstractNumId w:val="1"/>
  </w:num>
  <w:num w:numId="16">
    <w:abstractNumId w:val="29"/>
  </w:num>
  <w:num w:numId="17">
    <w:abstractNumId w:val="8"/>
  </w:num>
  <w:num w:numId="18">
    <w:abstractNumId w:val="9"/>
  </w:num>
  <w:num w:numId="19">
    <w:abstractNumId w:val="25"/>
  </w:num>
  <w:num w:numId="20">
    <w:abstractNumId w:val="6"/>
  </w:num>
  <w:num w:numId="21">
    <w:abstractNumId w:val="19"/>
  </w:num>
  <w:num w:numId="22">
    <w:abstractNumId w:val="21"/>
  </w:num>
  <w:num w:numId="23">
    <w:abstractNumId w:val="12"/>
  </w:num>
  <w:num w:numId="24">
    <w:abstractNumId w:val="10"/>
  </w:num>
  <w:num w:numId="25">
    <w:abstractNumId w:val="28"/>
  </w:num>
  <w:num w:numId="26">
    <w:abstractNumId w:val="2"/>
  </w:num>
  <w:num w:numId="27">
    <w:abstractNumId w:val="3"/>
  </w:num>
  <w:num w:numId="28">
    <w:abstractNumId w:val="30"/>
  </w:num>
  <w:num w:numId="29">
    <w:abstractNumId w:val="11"/>
  </w:num>
  <w:num w:numId="30">
    <w:abstractNumId w:val="13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40C38"/>
    <w:rsid w:val="000A7B63"/>
    <w:rsid w:val="000C606D"/>
    <w:rsid w:val="001A37DF"/>
    <w:rsid w:val="00332D01"/>
    <w:rsid w:val="00376762"/>
    <w:rsid w:val="003A5340"/>
    <w:rsid w:val="00454C60"/>
    <w:rsid w:val="004F66B0"/>
    <w:rsid w:val="005231F9"/>
    <w:rsid w:val="00591B0E"/>
    <w:rsid w:val="00595EE0"/>
    <w:rsid w:val="00624991"/>
    <w:rsid w:val="006A0614"/>
    <w:rsid w:val="006A49F8"/>
    <w:rsid w:val="0071109F"/>
    <w:rsid w:val="007929E3"/>
    <w:rsid w:val="007D0BE2"/>
    <w:rsid w:val="008932ED"/>
    <w:rsid w:val="009474A2"/>
    <w:rsid w:val="0099595E"/>
    <w:rsid w:val="00A01893"/>
    <w:rsid w:val="00B3513B"/>
    <w:rsid w:val="00B46D9C"/>
    <w:rsid w:val="00C51E65"/>
    <w:rsid w:val="00D338BD"/>
    <w:rsid w:val="00DC19FA"/>
    <w:rsid w:val="00E44604"/>
    <w:rsid w:val="00E95E7C"/>
    <w:rsid w:val="00F5135B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90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2537</Characters>
  <Application>Microsoft Macintosh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2907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Patrick Cronin</cp:lastModifiedBy>
  <cp:revision>5</cp:revision>
  <cp:lastPrinted>2002-10-24T21:10:00Z</cp:lastPrinted>
  <dcterms:created xsi:type="dcterms:W3CDTF">2016-08-22T01:43:00Z</dcterms:created>
  <dcterms:modified xsi:type="dcterms:W3CDTF">2017-09-02T12:36:00Z</dcterms:modified>
</cp:coreProperties>
</file>